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0580" w14:textId="1A1FDDA8" w:rsidR="00B35F78" w:rsidRDefault="002E4A69">
      <w:r>
        <w:rPr>
          <w:noProof/>
        </w:rPr>
        <w:drawing>
          <wp:anchor distT="0" distB="0" distL="114300" distR="114300" simplePos="0" relativeHeight="251658240" behindDoc="1" locked="0" layoutInCell="1" allowOverlap="1" wp14:anchorId="5387284F" wp14:editId="4CCB4293">
            <wp:simplePos x="0" y="0"/>
            <wp:positionH relativeFrom="page">
              <wp:posOffset>0</wp:posOffset>
            </wp:positionH>
            <wp:positionV relativeFrom="paragraph">
              <wp:posOffset>-733425</wp:posOffset>
            </wp:positionV>
            <wp:extent cx="7743558" cy="10001250"/>
            <wp:effectExtent l="0" t="0" r="0" b="0"/>
            <wp:wrapNone/>
            <wp:docPr id="7666828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82836" name="صورة 7666828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558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7141" w14:textId="77777777" w:rsidR="002E4A69" w:rsidRDefault="002E4A69"/>
    <w:p w14:paraId="48331932" w14:textId="77777777" w:rsidR="002E4A69" w:rsidRDefault="002E4A69"/>
    <w:p w14:paraId="029C031E" w14:textId="77777777" w:rsidR="00F7413B" w:rsidRDefault="00F7413B" w:rsidP="00CC3E63">
      <w:pPr>
        <w:rPr>
          <w:color w:val="FF0000"/>
          <w:sz w:val="32"/>
          <w:szCs w:val="32"/>
        </w:rPr>
      </w:pPr>
    </w:p>
    <w:p w14:paraId="448E5807" w14:textId="77777777" w:rsidR="009809A8" w:rsidRDefault="009809A8" w:rsidP="00CC3E63"/>
    <w:p w14:paraId="13E451CF" w14:textId="77777777" w:rsidR="009809A8" w:rsidRDefault="009809A8" w:rsidP="00CC3E63"/>
    <w:p w14:paraId="3450F0A5" w14:textId="2D1A5308" w:rsidR="009809A8" w:rsidRPr="009809A8" w:rsidRDefault="009809A8" w:rsidP="009809A8">
      <w:r>
        <w:t xml:space="preserve">                                                 </w:t>
      </w:r>
      <w:r w:rsidRPr="009809A8">
        <w:t> </w:t>
      </w:r>
      <w:r w:rsidRPr="009809A8">
        <w:rPr>
          <w:b/>
          <w:bCs/>
        </w:rPr>
        <w:t>Egyptian Mandarin Orange</w:t>
      </w:r>
    </w:p>
    <w:p w14:paraId="202CB672" w14:textId="77777777" w:rsidR="009809A8" w:rsidRPr="009809A8" w:rsidRDefault="009809A8" w:rsidP="009809A8">
      <w:r w:rsidRPr="009809A8">
        <w:br/>
      </w:r>
      <w:r w:rsidRPr="009809A8">
        <w:rPr>
          <w:b/>
          <w:bCs/>
        </w:rPr>
        <w:t>Specifications :</w:t>
      </w:r>
    </w:p>
    <w:p w14:paraId="6E5FF858" w14:textId="77777777" w:rsidR="009809A8" w:rsidRPr="009809A8" w:rsidRDefault="009809A8" w:rsidP="009809A8">
      <w:pPr>
        <w:numPr>
          <w:ilvl w:val="0"/>
          <w:numId w:val="2"/>
        </w:numPr>
      </w:pPr>
      <w:r w:rsidRPr="009809A8">
        <w:t>Fresh Navel Orange Class A Egyptian VALENCIA Orange</w:t>
      </w:r>
      <w:r w:rsidRPr="009809A8">
        <w:br/>
      </w:r>
    </w:p>
    <w:p w14:paraId="72C74C5D" w14:textId="77777777" w:rsidR="009809A8" w:rsidRPr="009809A8" w:rsidRDefault="009809A8" w:rsidP="009809A8">
      <w:pPr>
        <w:numPr>
          <w:ilvl w:val="0"/>
          <w:numId w:val="2"/>
        </w:numPr>
      </w:pPr>
      <w:r w:rsidRPr="009809A8">
        <w:rPr>
          <w:b/>
          <w:bCs/>
        </w:rPr>
        <w:t>Size:</w:t>
      </w:r>
      <w:r w:rsidRPr="009809A8">
        <w:t> 44/48/56/64/72/80/88/100/113/125</w:t>
      </w:r>
      <w:r w:rsidRPr="009809A8">
        <w:br/>
      </w:r>
    </w:p>
    <w:p w14:paraId="62C98A7D" w14:textId="77777777" w:rsidR="009809A8" w:rsidRPr="009809A8" w:rsidRDefault="009809A8" w:rsidP="009809A8">
      <w:pPr>
        <w:numPr>
          <w:ilvl w:val="0"/>
          <w:numId w:val="2"/>
        </w:numPr>
      </w:pPr>
      <w:r w:rsidRPr="009809A8">
        <w:rPr>
          <w:b/>
          <w:bCs/>
        </w:rPr>
        <w:t>Color:</w:t>
      </w:r>
      <w:r w:rsidRPr="009809A8">
        <w:t> Orange seed</w:t>
      </w:r>
      <w:r w:rsidRPr="009809A8">
        <w:br/>
      </w:r>
    </w:p>
    <w:p w14:paraId="68D2BD3E" w14:textId="77777777" w:rsidR="009809A8" w:rsidRPr="009809A8" w:rsidRDefault="009809A8" w:rsidP="009809A8">
      <w:pPr>
        <w:numPr>
          <w:ilvl w:val="0"/>
          <w:numId w:val="2"/>
        </w:numPr>
      </w:pPr>
      <w:r w:rsidRPr="009809A8">
        <w:rPr>
          <w:b/>
          <w:bCs/>
        </w:rPr>
        <w:t>Shape:</w:t>
      </w:r>
      <w:r w:rsidRPr="009809A8">
        <w:t> Round more juicy</w:t>
      </w:r>
      <w:r w:rsidRPr="009809A8">
        <w:br/>
      </w:r>
    </w:p>
    <w:p w14:paraId="77B2D993" w14:textId="77777777" w:rsidR="009809A8" w:rsidRPr="009809A8" w:rsidRDefault="009809A8" w:rsidP="009809A8">
      <w:pPr>
        <w:numPr>
          <w:ilvl w:val="0"/>
          <w:numId w:val="2"/>
        </w:numPr>
      </w:pPr>
      <w:proofErr w:type="spellStart"/>
      <w:r w:rsidRPr="009809A8">
        <w:rPr>
          <w:b/>
          <w:bCs/>
        </w:rPr>
        <w:t>Availibilty</w:t>
      </w:r>
      <w:proofErr w:type="spellEnd"/>
      <w:r w:rsidRPr="009809A8">
        <w:rPr>
          <w:b/>
          <w:bCs/>
        </w:rPr>
        <w:t>:</w:t>
      </w:r>
      <w:r w:rsidRPr="009809A8">
        <w:t xml:space="preserve"> DEC </w:t>
      </w:r>
      <w:proofErr w:type="spellStart"/>
      <w:r w:rsidRPr="009809A8">
        <w:t>unti</w:t>
      </w:r>
      <w:proofErr w:type="spellEnd"/>
      <w:r w:rsidRPr="009809A8">
        <w:t xml:space="preserve"> MAY</w:t>
      </w:r>
    </w:p>
    <w:p w14:paraId="2351C561" w14:textId="77777777" w:rsidR="009809A8" w:rsidRPr="009809A8" w:rsidRDefault="009809A8" w:rsidP="009809A8">
      <w:r w:rsidRPr="009809A8">
        <w:br/>
      </w:r>
      <w:r w:rsidRPr="009809A8">
        <w:rPr>
          <w:b/>
          <w:bCs/>
        </w:rPr>
        <w:t>Shipping Packaging :</w:t>
      </w:r>
    </w:p>
    <w:p w14:paraId="130DE026" w14:textId="77777777" w:rsidR="009809A8" w:rsidRPr="009809A8" w:rsidRDefault="009809A8" w:rsidP="009809A8">
      <w:pPr>
        <w:numPr>
          <w:ilvl w:val="0"/>
          <w:numId w:val="3"/>
        </w:numPr>
      </w:pPr>
      <w:r w:rsidRPr="009809A8">
        <w:rPr>
          <w:b/>
          <w:bCs/>
        </w:rPr>
        <w:t>Package:</w:t>
      </w:r>
      <w:r w:rsidRPr="009809A8">
        <w:t> 15kg Carton or 7.5 kg caron or as customer requirements</w:t>
      </w:r>
      <w:r w:rsidRPr="009809A8">
        <w:br/>
      </w:r>
    </w:p>
    <w:p w14:paraId="165CD757" w14:textId="77777777" w:rsidR="009809A8" w:rsidRPr="009809A8" w:rsidRDefault="009809A8" w:rsidP="009809A8">
      <w:pPr>
        <w:numPr>
          <w:ilvl w:val="0"/>
          <w:numId w:val="3"/>
        </w:numPr>
      </w:pPr>
      <w:r w:rsidRPr="009809A8">
        <w:t>Each 1200kg on pallet (80 cartons on pallet 15 kg} &amp; 150 cartons 8kg</w:t>
      </w:r>
      <w:r w:rsidRPr="009809A8">
        <w:br/>
      </w:r>
    </w:p>
    <w:p w14:paraId="02BDEDAA" w14:textId="77777777" w:rsidR="009809A8" w:rsidRPr="009809A8" w:rsidRDefault="009809A8" w:rsidP="009809A8">
      <w:pPr>
        <w:numPr>
          <w:ilvl w:val="0"/>
          <w:numId w:val="3"/>
        </w:numPr>
      </w:pPr>
      <w:r w:rsidRPr="009809A8">
        <w:t>Container 40 feet Capacity 24 tons</w:t>
      </w:r>
      <w:r w:rsidRPr="009809A8">
        <w:br/>
      </w:r>
    </w:p>
    <w:p w14:paraId="4B534A0E" w14:textId="77777777" w:rsidR="009809A8" w:rsidRPr="009809A8" w:rsidRDefault="009809A8" w:rsidP="009809A8">
      <w:pPr>
        <w:numPr>
          <w:ilvl w:val="0"/>
          <w:numId w:val="3"/>
        </w:numPr>
      </w:pPr>
      <w:r w:rsidRPr="009809A8">
        <w:t>No of cartons per container 1600 cartons 15kg</w:t>
      </w:r>
    </w:p>
    <w:p w14:paraId="554CD6E0" w14:textId="77777777" w:rsidR="009809A8" w:rsidRPr="009809A8" w:rsidRDefault="009809A8" w:rsidP="009809A8">
      <w:r w:rsidRPr="009809A8">
        <w:br/>
      </w:r>
      <w:r w:rsidRPr="009809A8">
        <w:rPr>
          <w:b/>
          <w:bCs/>
        </w:rPr>
        <w:t>Payment:</w:t>
      </w:r>
      <w:r w:rsidRPr="009809A8">
        <w:t> %50 Avance payment &amp; %50 Final payment with a copy of the confirmed shipping document</w:t>
      </w:r>
      <w:r w:rsidRPr="009809A8">
        <w:br/>
      </w:r>
    </w:p>
    <w:p w14:paraId="7FDC2D68" w14:textId="77777777" w:rsidR="009809A8" w:rsidRPr="009809A8" w:rsidRDefault="009809A8" w:rsidP="009809A8">
      <w:r w:rsidRPr="009809A8">
        <w:t> </w:t>
      </w:r>
    </w:p>
    <w:p w14:paraId="3CC6ED69" w14:textId="77777777" w:rsidR="009809A8" w:rsidRPr="009809A8" w:rsidRDefault="009809A8" w:rsidP="009809A8">
      <w:r w:rsidRPr="009809A8">
        <w:rPr>
          <w:b/>
          <w:bCs/>
        </w:rPr>
        <w:t>Price:</w:t>
      </w:r>
      <w:r w:rsidRPr="009809A8">
        <w:t> Competitive prices for all Markets</w:t>
      </w:r>
    </w:p>
    <w:p w14:paraId="368EAE16" w14:textId="63A19197" w:rsidR="009809A8" w:rsidRPr="009809A8" w:rsidRDefault="009809A8" w:rsidP="009809A8"/>
    <w:p w14:paraId="1AB94CC6" w14:textId="77777777" w:rsidR="009809A8" w:rsidRPr="009809A8" w:rsidRDefault="009809A8" w:rsidP="009809A8">
      <w:r w:rsidRPr="009809A8">
        <w:rPr>
          <w:b/>
          <w:bCs/>
        </w:rPr>
        <w:t>Specification</w:t>
      </w:r>
    </w:p>
    <w:tbl>
      <w:tblPr>
        <w:tblW w:w="11250" w:type="dxa"/>
        <w:tblBorders>
          <w:top w:val="single" w:sz="6" w:space="0" w:color="31A8AD"/>
          <w:left w:val="single" w:sz="6" w:space="0" w:color="31A8AD"/>
          <w:bottom w:val="single" w:sz="6" w:space="0" w:color="31A8AD"/>
          <w:right w:val="single" w:sz="6" w:space="0" w:color="31A8A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8935"/>
      </w:tblGrid>
      <w:tr w:rsidR="009809A8" w:rsidRPr="009809A8" w14:paraId="41CBC417" w14:textId="77777777" w:rsidTr="009809A8">
        <w:trPr>
          <w:trHeight w:val="210"/>
        </w:trPr>
        <w:tc>
          <w:tcPr>
            <w:tcW w:w="1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A8A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3060B" w14:textId="77777777" w:rsidR="009809A8" w:rsidRPr="009809A8" w:rsidRDefault="009809A8" w:rsidP="009809A8">
            <w:r w:rsidRPr="009809A8">
              <w:rPr>
                <w:b/>
                <w:bCs/>
              </w:rPr>
              <w:t>Fresh Citrus Fruit - Orange</w:t>
            </w:r>
            <w:r w:rsidRPr="009809A8">
              <w:rPr>
                <w:b/>
                <w:bCs/>
              </w:rPr>
              <w:br/>
            </w:r>
          </w:p>
        </w:tc>
      </w:tr>
      <w:tr w:rsidR="009809A8" w:rsidRPr="009809A8" w14:paraId="61E1DD00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E7601" w14:textId="77777777" w:rsidR="009809A8" w:rsidRPr="009809A8" w:rsidRDefault="009809A8" w:rsidP="009809A8">
            <w:r w:rsidRPr="009809A8">
              <w:t> Type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1E16D" w14:textId="77777777" w:rsidR="009809A8" w:rsidRPr="009809A8" w:rsidRDefault="009809A8" w:rsidP="009809A8">
            <w:r w:rsidRPr="009809A8">
              <w:t> Citrus Fruit</w:t>
            </w:r>
          </w:p>
        </w:tc>
      </w:tr>
      <w:tr w:rsidR="009809A8" w:rsidRPr="009809A8" w14:paraId="3935D005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83100" w14:textId="77777777" w:rsidR="009809A8" w:rsidRPr="009809A8" w:rsidRDefault="009809A8" w:rsidP="009809A8">
            <w:r w:rsidRPr="009809A8">
              <w:t> MOQ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CAB55" w14:textId="77777777" w:rsidR="009809A8" w:rsidRPr="009809A8" w:rsidRDefault="009809A8" w:rsidP="009809A8">
            <w:r w:rsidRPr="009809A8">
              <w:t> 24</w:t>
            </w:r>
          </w:p>
        </w:tc>
      </w:tr>
      <w:tr w:rsidR="009809A8" w:rsidRPr="009809A8" w14:paraId="567B7F5D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A181F" w14:textId="77777777" w:rsidR="009809A8" w:rsidRPr="009809A8" w:rsidRDefault="009809A8" w:rsidP="009809A8">
            <w:r w:rsidRPr="009809A8">
              <w:t> Packaging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C41F7" w14:textId="77777777" w:rsidR="009809A8" w:rsidRPr="009809A8" w:rsidRDefault="009809A8" w:rsidP="009809A8">
            <w:r w:rsidRPr="009809A8">
              <w:t> As Per Customer Choice</w:t>
            </w:r>
            <w:r w:rsidRPr="009809A8">
              <w:br/>
            </w:r>
          </w:p>
        </w:tc>
      </w:tr>
      <w:tr w:rsidR="009809A8" w:rsidRPr="009809A8" w14:paraId="2FC2BD6E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1FC6F" w14:textId="77777777" w:rsidR="009809A8" w:rsidRPr="009809A8" w:rsidRDefault="009809A8" w:rsidP="009809A8">
            <w:r w:rsidRPr="009809A8">
              <w:t> Delivery Time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0C82" w14:textId="77777777" w:rsidR="009809A8" w:rsidRPr="009809A8" w:rsidRDefault="009809A8" w:rsidP="009809A8">
            <w:r w:rsidRPr="009809A8">
              <w:t>1-2 Weeks</w:t>
            </w:r>
          </w:p>
        </w:tc>
      </w:tr>
      <w:tr w:rsidR="009809A8" w:rsidRPr="009809A8" w14:paraId="3C82AA64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F582" w14:textId="77777777" w:rsidR="009809A8" w:rsidRPr="009809A8" w:rsidRDefault="009809A8" w:rsidP="009809A8">
            <w:r w:rsidRPr="009809A8">
              <w:t> Packaging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C602F" w14:textId="7DAAA765" w:rsidR="009809A8" w:rsidRPr="009809A8" w:rsidRDefault="009809A8" w:rsidP="009809A8">
            <w:r w:rsidRPr="009809A8">
              <w:t xml:space="preserve"> Standard </w:t>
            </w:r>
            <w:r w:rsidRPr="009809A8">
              <w:t>Export Packaging</w:t>
            </w:r>
            <w:r w:rsidRPr="009809A8">
              <w:t xml:space="preserve"> / Custom As per Customer Requirement</w:t>
            </w:r>
          </w:p>
        </w:tc>
      </w:tr>
      <w:tr w:rsidR="009809A8" w:rsidRPr="009809A8" w14:paraId="63E8FC77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F8475" w14:textId="77777777" w:rsidR="009809A8" w:rsidRPr="009809A8" w:rsidRDefault="009809A8" w:rsidP="009809A8">
            <w:r w:rsidRPr="009809A8">
              <w:t> Payment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7D4E" w14:textId="44BAB853" w:rsidR="009809A8" w:rsidRPr="009809A8" w:rsidRDefault="009809A8" w:rsidP="009809A8">
            <w:r w:rsidRPr="009809A8">
              <w:t>T</w:t>
            </w:r>
            <w:r>
              <w:t xml:space="preserve">T </w:t>
            </w:r>
          </w:p>
        </w:tc>
      </w:tr>
      <w:tr w:rsidR="009809A8" w:rsidRPr="009809A8" w14:paraId="6AC2FCB2" w14:textId="77777777" w:rsidTr="009809A8">
        <w:trPr>
          <w:trHeight w:val="1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A46FB" w14:textId="77777777" w:rsidR="009809A8" w:rsidRPr="009809A8" w:rsidRDefault="009809A8" w:rsidP="009809A8">
            <w:r w:rsidRPr="009809A8">
              <w:t> Shipping</w:t>
            </w:r>
          </w:p>
        </w:tc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1FEA5" w14:textId="77777777" w:rsidR="009809A8" w:rsidRPr="009809A8" w:rsidRDefault="009809A8" w:rsidP="009809A8">
            <w:r w:rsidRPr="009809A8">
              <w:t>By Sea</w:t>
            </w:r>
          </w:p>
        </w:tc>
      </w:tr>
    </w:tbl>
    <w:p w14:paraId="55652323" w14:textId="77777777" w:rsidR="009809A8" w:rsidRPr="009809A8" w:rsidRDefault="009809A8" w:rsidP="009809A8">
      <w:r w:rsidRPr="009809A8">
        <w:t> </w:t>
      </w:r>
    </w:p>
    <w:p w14:paraId="0C0C9EE2" w14:textId="23D3EAD2" w:rsidR="00CC3E63" w:rsidRPr="00CC3E63" w:rsidRDefault="00CC3E63" w:rsidP="00CC3E63">
      <w:r w:rsidRPr="00CC3E63">
        <w:t> </w:t>
      </w:r>
    </w:p>
    <w:p w14:paraId="5B37F7F3" w14:textId="77777777" w:rsidR="00CC3E63" w:rsidRPr="00CC3E63" w:rsidRDefault="00CC3E63" w:rsidP="00CC3E63">
      <w:r w:rsidRPr="00CC3E63">
        <w:t> </w:t>
      </w:r>
    </w:p>
    <w:p w14:paraId="0D3019CB" w14:textId="77777777" w:rsidR="00CC3E63" w:rsidRPr="00CC3E63" w:rsidRDefault="00CC3E63" w:rsidP="00CC3E63">
      <w:r w:rsidRPr="00CC3E63">
        <w:t> </w:t>
      </w:r>
    </w:p>
    <w:p w14:paraId="095A4589" w14:textId="77777777" w:rsidR="00CC3E63" w:rsidRPr="00CC3E63" w:rsidRDefault="00CC3E63" w:rsidP="00CC3E63">
      <w:r w:rsidRPr="00CC3E63">
        <w:t> </w:t>
      </w:r>
    </w:p>
    <w:p w14:paraId="672A4281" w14:textId="77777777" w:rsidR="00CC3E63" w:rsidRPr="00CC3E63" w:rsidRDefault="00CC3E63" w:rsidP="00CC3E63">
      <w:r w:rsidRPr="00CC3E63">
        <w:t> </w:t>
      </w:r>
    </w:p>
    <w:p w14:paraId="5B462F5F" w14:textId="77777777" w:rsidR="00CC3E63" w:rsidRPr="00CC3E63" w:rsidRDefault="00CC3E63" w:rsidP="00CC3E63">
      <w:r w:rsidRPr="00CC3E63">
        <w:t> </w:t>
      </w:r>
    </w:p>
    <w:p w14:paraId="2E94278E" w14:textId="77777777" w:rsidR="00CC3E63" w:rsidRPr="00CC3E63" w:rsidRDefault="00CC3E63" w:rsidP="00CC3E63">
      <w:r w:rsidRPr="00CC3E63">
        <w:t> </w:t>
      </w:r>
    </w:p>
    <w:p w14:paraId="04BE367A" w14:textId="77777777" w:rsidR="00CC3E63" w:rsidRPr="00CC3E63" w:rsidRDefault="00CC3E63" w:rsidP="00CC3E63">
      <w:r w:rsidRPr="00CC3E63">
        <w:t> </w:t>
      </w:r>
    </w:p>
    <w:p w14:paraId="103C892A" w14:textId="77777777" w:rsidR="00CC3E63" w:rsidRPr="00CC3E63" w:rsidRDefault="00CC3E63" w:rsidP="00CC3E63">
      <w:r w:rsidRPr="00CC3E63">
        <w:t> </w:t>
      </w:r>
    </w:p>
    <w:p w14:paraId="7D66D57D" w14:textId="77777777" w:rsidR="00CC3E63" w:rsidRPr="00CC3E63" w:rsidRDefault="00CC3E63" w:rsidP="00CC3E63">
      <w:r w:rsidRPr="00CC3E63">
        <w:t> </w:t>
      </w:r>
    </w:p>
    <w:p w14:paraId="6D191651" w14:textId="77777777" w:rsidR="00CC3E63" w:rsidRPr="00CC3E63" w:rsidRDefault="00CC3E63" w:rsidP="00CC3E63">
      <w:r w:rsidRPr="00CC3E63">
        <w:t> </w:t>
      </w:r>
    </w:p>
    <w:p w14:paraId="767A0FA4" w14:textId="77777777" w:rsidR="00CC3E63" w:rsidRPr="00CC3E63" w:rsidRDefault="00CC3E63" w:rsidP="00CC3E63">
      <w:r w:rsidRPr="00CC3E63">
        <w:t> </w:t>
      </w:r>
    </w:p>
    <w:p w14:paraId="43B70E46" w14:textId="77777777" w:rsidR="00CC3E63" w:rsidRPr="00CC3E63" w:rsidRDefault="00CC3E63" w:rsidP="00CC3E63">
      <w:r w:rsidRPr="00CC3E63">
        <w:t> </w:t>
      </w:r>
    </w:p>
    <w:p w14:paraId="60AB6B78" w14:textId="77777777" w:rsidR="00CC3E63" w:rsidRPr="00CC3E63" w:rsidRDefault="00CC3E63" w:rsidP="00CC3E63">
      <w:r w:rsidRPr="00CC3E63">
        <w:t> </w:t>
      </w:r>
    </w:p>
    <w:p w14:paraId="2B46C4D8" w14:textId="77777777" w:rsidR="00CC3E63" w:rsidRPr="00CC3E63" w:rsidRDefault="00CC3E63" w:rsidP="00CC3E63">
      <w:r w:rsidRPr="00CC3E63">
        <w:t> </w:t>
      </w:r>
    </w:p>
    <w:p w14:paraId="54FA5BAC" w14:textId="77777777" w:rsidR="00CC3E63" w:rsidRPr="00CC3E63" w:rsidRDefault="00CC3E63" w:rsidP="00CC3E63">
      <w:r w:rsidRPr="00CC3E63">
        <w:t> </w:t>
      </w:r>
    </w:p>
    <w:p w14:paraId="239BC115" w14:textId="77777777" w:rsidR="00CC3E63" w:rsidRPr="00CC3E63" w:rsidRDefault="00CC3E63" w:rsidP="00CC3E63">
      <w:r w:rsidRPr="00CC3E63">
        <w:t> </w:t>
      </w:r>
    </w:p>
    <w:p w14:paraId="7F264A68" w14:textId="77777777" w:rsidR="00CC3E63" w:rsidRDefault="00CC3E63"/>
    <w:sectPr w:rsidR="00CC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0723"/>
    <w:multiLevelType w:val="multilevel"/>
    <w:tmpl w:val="06D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7218D"/>
    <w:multiLevelType w:val="multilevel"/>
    <w:tmpl w:val="CE66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F5913"/>
    <w:multiLevelType w:val="multilevel"/>
    <w:tmpl w:val="F23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846">
    <w:abstractNumId w:val="2"/>
  </w:num>
  <w:num w:numId="2" w16cid:durableId="308444178">
    <w:abstractNumId w:val="1"/>
  </w:num>
  <w:num w:numId="3" w16cid:durableId="61271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9"/>
    <w:rsid w:val="0001126E"/>
    <w:rsid w:val="002E4A69"/>
    <w:rsid w:val="00370914"/>
    <w:rsid w:val="00591A42"/>
    <w:rsid w:val="005B069E"/>
    <w:rsid w:val="009809A8"/>
    <w:rsid w:val="00AA148E"/>
    <w:rsid w:val="00B35F78"/>
    <w:rsid w:val="00CC3E63"/>
    <w:rsid w:val="00D75A99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F2FA"/>
  <w15:chartTrackingRefBased/>
  <w15:docId w15:val="{ACA7B6AF-47DE-4D3D-8550-E6F7381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23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1911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7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2614268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6" w:space="0" w:color="DDDDDD"/>
                <w:right w:val="single" w:sz="2" w:space="0" w:color="auto"/>
              </w:divBdr>
              <w:divsChild>
                <w:div w:id="2294635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05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0" w:color="auto"/>
                        <w:bottom w:val="single" w:sz="2" w:space="0" w:color="auto"/>
                        <w:right w:val="single" w:sz="2" w:space="30" w:color="auto"/>
                      </w:divBdr>
                      <w:divsChild>
                        <w:div w:id="1947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91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21" w:color="auto"/>
                              </w:divBdr>
                              <w:divsChild>
                                <w:div w:id="4975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882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109958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single" w:sz="2" w:space="0" w:color="auto"/>
                                            <w:left w:val="single" w:sz="2" w:space="30" w:color="auto"/>
                                            <w:bottom w:val="single" w:sz="2" w:space="0" w:color="auto"/>
                                            <w:right w:val="single" w:sz="2" w:space="30" w:color="auto"/>
                                          </w:divBdr>
                                          <w:divsChild>
                                            <w:div w:id="126295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546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9474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40796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  <w:div w:id="108325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  <w:div w:id="87624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  <w:div w:id="7735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  <w:div w:id="192225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  <w:div w:id="2221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1" w:color="auto"/>
                                                            <w:left w:val="single" w:sz="2" w:space="15" w:color="auto"/>
                                                            <w:bottom w:val="single" w:sz="2" w:space="11" w:color="auto"/>
                                                            <w:right w:val="single" w:sz="2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87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652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31164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99328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65768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1472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930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06707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555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91346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5119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7764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65071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9873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86425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7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2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8235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8972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714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21667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6637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47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67457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68304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99838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62450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096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35620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73416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12056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56021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92933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8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21" w:color="auto"/>
                              </w:divBdr>
                              <w:divsChild>
                                <w:div w:id="874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9557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4450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44874748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single" w:sz="2" w:space="0" w:color="auto"/>
                                            <w:left w:val="single" w:sz="2" w:space="30" w:color="auto"/>
                                            <w:bottom w:val="single" w:sz="2" w:space="0" w:color="auto"/>
                                            <w:right w:val="single" w:sz="2" w:space="30" w:color="auto"/>
                                          </w:divBdr>
                                          <w:divsChild>
                                            <w:div w:id="4701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5140402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6" w:space="30" w:color="DDDDDD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7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77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39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59261958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single" w:sz="2" w:space="0" w:color="auto"/>
                                            <w:left w:val="single" w:sz="2" w:space="30" w:color="auto"/>
                                            <w:bottom w:val="single" w:sz="2" w:space="0" w:color="auto"/>
                                            <w:right w:val="single" w:sz="2" w:space="30" w:color="auto"/>
                                          </w:divBdr>
                                          <w:divsChild>
                                            <w:div w:id="195560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2276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0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4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21" w:color="auto"/>
                              </w:divBdr>
                              <w:divsChild>
                                <w:div w:id="17754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6169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21" w:color="auto"/>
                              </w:divBdr>
                              <w:divsChild>
                                <w:div w:id="18753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3561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392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033534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single" w:sz="2" w:space="0" w:color="auto"/>
                                            <w:left w:val="single" w:sz="2" w:space="30" w:color="auto"/>
                                            <w:bottom w:val="single" w:sz="2" w:space="0" w:color="auto"/>
                                            <w:right w:val="single" w:sz="2" w:space="30" w:color="auto"/>
                                          </w:divBdr>
                                          <w:divsChild>
                                            <w:div w:id="24419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43712126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6" w:space="30" w:color="DDDDDD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8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21" w:color="auto"/>
                              </w:divBdr>
                              <w:divsChild>
                                <w:div w:id="12895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945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09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042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913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0" w:color="auto"/>
                <w:bottom w:val="single" w:sz="2" w:space="0" w:color="auto"/>
                <w:right w:val="single" w:sz="2" w:space="30" w:color="auto"/>
              </w:divBdr>
              <w:divsChild>
                <w:div w:id="1816097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516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12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564488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1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4186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86763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540563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0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9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18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22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5231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6063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789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767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422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7929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023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722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8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90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801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2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450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4192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97417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1759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37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889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956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1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9460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7875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35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8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924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541863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6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29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581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0361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8543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78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1575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4512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9238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26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7544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6110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3482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09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42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488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92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65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951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36809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1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0202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585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9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12631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46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7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33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2435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7092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20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3720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02185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7140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08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1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143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4206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6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115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2062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2000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8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21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9903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586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350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7648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77046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4847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98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5624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4790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09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5009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31414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8985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10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2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68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39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51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15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9814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418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13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6000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538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61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92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9239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419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62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82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63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5917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0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6683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0602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96570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10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8541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525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11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676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69950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4885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88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24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699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5179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55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0849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112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4598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56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309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318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41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397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4043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3322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3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893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9480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3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0506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4768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7991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89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0457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5004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87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4221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0698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2150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1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2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743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98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3174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30127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713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55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89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188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7559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95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714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1166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4011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26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9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3313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183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2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9371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96584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720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75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8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019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71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86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286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1454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2442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45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82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0057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256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71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817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4417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4514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54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84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0785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5003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6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6388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90980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3103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1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8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1923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1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546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1821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9306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8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54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6439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60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843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846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54055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65278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16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232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2678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1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747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4521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8679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66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87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1806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0860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36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013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3164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0206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99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1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888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0360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65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116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763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1126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8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014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60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98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2929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25431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7547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4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1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40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1935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81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263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640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1173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5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9313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789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8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3887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693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4294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41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076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193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5777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07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988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29356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93563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37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1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643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4266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5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806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85441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4397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44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5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0435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272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2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900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3423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0764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09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25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4584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031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8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834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3000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211741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68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16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9573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4606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6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146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5428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7628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96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12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6715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1420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11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364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130574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9796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9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2108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340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0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70447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  <w:div w:id="73821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2136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7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427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869472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4" w:color="DDDDDD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30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04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263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15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29426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9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864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481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2666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0930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347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4394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7093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481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643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3302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3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3119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0702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0077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0448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6328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4368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1699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6966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556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1014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5142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6414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8793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9609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58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2908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9179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898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6346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228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7434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0326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8500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659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9242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4086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7714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7831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9764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825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869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04668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6976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00736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11944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104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8198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85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646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338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9280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0453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69745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1725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096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65729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20555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02178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8179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  <w:div w:id="205358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552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12998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2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32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201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  <w:div w:id="64273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DDDDDD"/>
                                            <w:left w:val="single" w:sz="6" w:space="9" w:color="DDDDDD"/>
                                            <w:bottom w:val="single" w:sz="6" w:space="9" w:color="DDDDDD"/>
                                            <w:right w:val="single" w:sz="6" w:space="9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6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413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201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0" w:color="DDDDDD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8767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362759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4" w:color="DDDDDD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1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1" w:color="auto"/>
                                <w:left w:val="single" w:sz="2" w:space="21" w:color="auto"/>
                                <w:bottom w:val="single" w:sz="2" w:space="21" w:color="auto"/>
                                <w:right w:val="single" w:sz="2" w:space="21" w:color="auto"/>
                              </w:divBdr>
                              <w:divsChild>
                                <w:div w:id="6786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107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750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5264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6246252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034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64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4053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1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03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723045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1" w:color="DDDDDD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46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669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032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4110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940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6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6" w:color="auto"/>
                                                <w:left w:val="none" w:sz="0" w:space="0" w:color="auto"/>
                                                <w:bottom w:val="single" w:sz="6" w:space="6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9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9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6" w:color="auto"/>
                                                <w:left w:val="none" w:sz="0" w:space="0" w:color="auto"/>
                                                <w:bottom w:val="single" w:sz="6" w:space="6" w:color="DDDDDD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1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4</cp:revision>
  <dcterms:created xsi:type="dcterms:W3CDTF">2024-11-16T12:03:00Z</dcterms:created>
  <dcterms:modified xsi:type="dcterms:W3CDTF">2024-11-16T12:17:00Z</dcterms:modified>
</cp:coreProperties>
</file>