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B2C2" w14:textId="7CC28A52" w:rsidR="00B35F78" w:rsidRDefault="00C40FD3">
      <w:r>
        <w:rPr>
          <w:noProof/>
        </w:rPr>
        <w:drawing>
          <wp:anchor distT="0" distB="0" distL="114300" distR="114300" simplePos="0" relativeHeight="251658240" behindDoc="1" locked="0" layoutInCell="1" allowOverlap="1" wp14:anchorId="4E416685" wp14:editId="13EC4B85">
            <wp:simplePos x="0" y="0"/>
            <wp:positionH relativeFrom="page">
              <wp:align>right</wp:align>
            </wp:positionH>
            <wp:positionV relativeFrom="paragraph">
              <wp:posOffset>-942975</wp:posOffset>
            </wp:positionV>
            <wp:extent cx="7762875" cy="10067925"/>
            <wp:effectExtent l="0" t="0" r="9525" b="9525"/>
            <wp:wrapNone/>
            <wp:docPr id="69831483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14838" name="صورة 6983148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C4BFC" w14:textId="77777777" w:rsidR="00C40FD3" w:rsidRDefault="00C40FD3"/>
    <w:p w14:paraId="20CDCCA8" w14:textId="77777777" w:rsidR="00C40FD3" w:rsidRDefault="00C40FD3"/>
    <w:p w14:paraId="1F5007FA" w14:textId="77777777" w:rsidR="00C40FD3" w:rsidRDefault="00C40FD3"/>
    <w:p w14:paraId="5334AEC8" w14:textId="05620C00" w:rsidR="00C40FD3" w:rsidRDefault="00C40FD3" w:rsidP="00C40FD3">
      <w:pPr>
        <w:jc w:val="center"/>
      </w:pPr>
      <w:r>
        <w:t>Red Onion</w:t>
      </w:r>
    </w:p>
    <w:p w14:paraId="5E4851D8" w14:textId="77777777" w:rsidR="00C40FD3" w:rsidRDefault="00C40FD3"/>
    <w:p w14:paraId="36ACEF61" w14:textId="4B36EE31" w:rsidR="00C40FD3" w:rsidRPr="00C40FD3" w:rsidRDefault="00C40FD3" w:rsidP="00C40FD3">
      <w:r>
        <w:rPr>
          <w:b/>
          <w:bCs/>
        </w:rPr>
        <w:t>O</w:t>
      </w:r>
      <w:r w:rsidRPr="00C40FD3">
        <w:rPr>
          <w:b/>
          <w:bCs/>
        </w:rPr>
        <w:t>nion without roots, hairs, no worm eaten, no clay, no putrefaction.</w:t>
      </w:r>
    </w:p>
    <w:p w14:paraId="23682F43" w14:textId="77777777" w:rsidR="00C40FD3" w:rsidRPr="00C40FD3" w:rsidRDefault="00C40FD3" w:rsidP="00C40FD3">
      <w:r w:rsidRPr="00C40FD3">
        <w:rPr>
          <w:b/>
          <w:bCs/>
          <w:u w:val="single"/>
        </w:rPr>
        <w:t>Variety:</w:t>
      </w:r>
      <w:r w:rsidRPr="00C40FD3">
        <w:rPr>
          <w:b/>
          <w:bCs/>
        </w:rPr>
        <w:t>   yellow </w:t>
      </w:r>
      <w:proofErr w:type="gramStart"/>
      <w:r w:rsidRPr="00C40FD3">
        <w:rPr>
          <w:b/>
          <w:bCs/>
        </w:rPr>
        <w:t>onion ,red</w:t>
      </w:r>
      <w:proofErr w:type="gramEnd"/>
      <w:r w:rsidRPr="00C40FD3">
        <w:rPr>
          <w:b/>
          <w:bCs/>
        </w:rPr>
        <w:t xml:space="preserve"> onion </w:t>
      </w:r>
      <w:r w:rsidRPr="00C40FD3">
        <w:rPr>
          <w:b/>
          <w:bCs/>
        </w:rPr>
        <w:br/>
      </w:r>
    </w:p>
    <w:p w14:paraId="6EE9DAB4" w14:textId="77777777" w:rsidR="00C40FD3" w:rsidRPr="00C40FD3" w:rsidRDefault="00C40FD3" w:rsidP="00C40FD3">
      <w:r w:rsidRPr="00C40FD3">
        <w:rPr>
          <w:b/>
          <w:bCs/>
          <w:u w:val="single"/>
        </w:rPr>
        <w:t>Sizes:</w:t>
      </w:r>
      <w:proofErr w:type="gramStart"/>
      <w:r w:rsidRPr="00C40FD3">
        <w:rPr>
          <w:b/>
          <w:bCs/>
        </w:rPr>
        <w:t>   (</w:t>
      </w:r>
      <w:proofErr w:type="gramEnd"/>
      <w:r w:rsidRPr="00C40FD3">
        <w:rPr>
          <w:b/>
          <w:bCs/>
        </w:rPr>
        <w:t>40 / 60 &amp; 60 / 80 &amp; 80 / 100 mm).</w:t>
      </w:r>
    </w:p>
    <w:p w14:paraId="1C782287" w14:textId="77777777" w:rsidR="00C40FD3" w:rsidRPr="00C40FD3" w:rsidRDefault="00C40FD3" w:rsidP="00C40FD3">
      <w:r w:rsidRPr="00C40FD3">
        <w:rPr>
          <w:b/>
          <w:bCs/>
          <w:u w:val="single"/>
        </w:rPr>
        <w:t>Packing:</w:t>
      </w:r>
    </w:p>
    <w:p w14:paraId="47D167B0" w14:textId="77777777" w:rsidR="00C40FD3" w:rsidRPr="00C40FD3" w:rsidRDefault="00C40FD3" w:rsidP="00C40FD3">
      <w:r w:rsidRPr="00C40FD3">
        <w:rPr>
          <w:b/>
          <w:bCs/>
        </w:rPr>
        <w:t>25 KG mash bags.</w:t>
      </w:r>
    </w:p>
    <w:p w14:paraId="4783B230" w14:textId="77777777" w:rsidR="00C40FD3" w:rsidRPr="00C40FD3" w:rsidRDefault="00C40FD3" w:rsidP="00C40FD3">
      <w:r w:rsidRPr="00C40FD3">
        <w:rPr>
          <w:b/>
          <w:bCs/>
        </w:rPr>
        <w:t>10 KG mash bags.</w:t>
      </w:r>
    </w:p>
    <w:p w14:paraId="2257C0D1" w14:textId="77777777" w:rsidR="00C40FD3" w:rsidRPr="00C40FD3" w:rsidRDefault="00C40FD3" w:rsidP="00C40FD3">
      <w:r w:rsidRPr="00C40FD3">
        <w:rPr>
          <w:b/>
          <w:bCs/>
          <w:u w:val="single"/>
        </w:rPr>
        <w:t>Shipping:</w:t>
      </w:r>
    </w:p>
    <w:p w14:paraId="1B8CE28D" w14:textId="77777777" w:rsidR="00C40FD3" w:rsidRPr="00C40FD3" w:rsidRDefault="00C40FD3" w:rsidP="00C40FD3">
      <w:r w:rsidRPr="00C40FD3">
        <w:rPr>
          <w:b/>
          <w:bCs/>
        </w:rPr>
        <w:t>a container 40 ft takes 29 TON.</w:t>
      </w:r>
    </w:p>
    <w:p w14:paraId="7D67CC7B" w14:textId="77777777" w:rsidR="00C40FD3" w:rsidRDefault="00C40FD3"/>
    <w:p w14:paraId="7FE7C317" w14:textId="77777777" w:rsidR="00C40FD3" w:rsidRDefault="00C40FD3"/>
    <w:p w14:paraId="638FA05F" w14:textId="77777777" w:rsidR="00C40FD3" w:rsidRDefault="00C40FD3"/>
    <w:p w14:paraId="0F05A1C4" w14:textId="77777777" w:rsidR="00C40FD3" w:rsidRDefault="00C40FD3"/>
    <w:sectPr w:rsidR="00C4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D3"/>
    <w:rsid w:val="00484DA7"/>
    <w:rsid w:val="0052582D"/>
    <w:rsid w:val="00591A42"/>
    <w:rsid w:val="00B35F78"/>
    <w:rsid w:val="00C40FD3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719"/>
  <w15:chartTrackingRefBased/>
  <w15:docId w15:val="{D0A86B15-E482-4470-9131-525354B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3</cp:revision>
  <dcterms:created xsi:type="dcterms:W3CDTF">2024-11-16T10:46:00Z</dcterms:created>
  <dcterms:modified xsi:type="dcterms:W3CDTF">2024-11-16T10:48:00Z</dcterms:modified>
</cp:coreProperties>
</file>