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7146F" w14:textId="1218886F" w:rsidR="00B35F78" w:rsidRDefault="00790068">
      <w:r>
        <w:rPr>
          <w:noProof/>
        </w:rPr>
        <w:drawing>
          <wp:anchor distT="0" distB="0" distL="114300" distR="114300" simplePos="0" relativeHeight="251658240" behindDoc="1" locked="0" layoutInCell="1" allowOverlap="1" wp14:anchorId="5236BEA0" wp14:editId="4A1E9A13">
            <wp:simplePos x="0" y="0"/>
            <wp:positionH relativeFrom="column">
              <wp:posOffset>-885825</wp:posOffset>
            </wp:positionH>
            <wp:positionV relativeFrom="paragraph">
              <wp:posOffset>-914401</wp:posOffset>
            </wp:positionV>
            <wp:extent cx="7772400" cy="10048875"/>
            <wp:effectExtent l="0" t="0" r="0" b="9525"/>
            <wp:wrapNone/>
            <wp:docPr id="120729373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293739" name="صورة 120729373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4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2F6F76" w14:textId="77777777" w:rsidR="00790068" w:rsidRDefault="00790068"/>
    <w:p w14:paraId="106349AB" w14:textId="77777777" w:rsidR="00790068" w:rsidRDefault="00790068"/>
    <w:p w14:paraId="4DD02E00" w14:textId="77777777" w:rsidR="00790068" w:rsidRDefault="00790068"/>
    <w:p w14:paraId="71DCEF45" w14:textId="77777777" w:rsidR="00790068" w:rsidRDefault="00790068" w:rsidP="00790068">
      <w:pPr>
        <w:tabs>
          <w:tab w:val="left" w:pos="4230"/>
        </w:tabs>
        <w:jc w:val="center"/>
      </w:pPr>
    </w:p>
    <w:p w14:paraId="39A935F4" w14:textId="670288C8" w:rsidR="00790068" w:rsidRDefault="00790068" w:rsidP="00790068">
      <w:pPr>
        <w:tabs>
          <w:tab w:val="left" w:pos="4230"/>
        </w:tabs>
        <w:jc w:val="center"/>
      </w:pPr>
      <w:r>
        <w:t>Yellow Onion</w:t>
      </w:r>
    </w:p>
    <w:p w14:paraId="563DECE3" w14:textId="77777777" w:rsidR="00790068" w:rsidRPr="00790068" w:rsidRDefault="00790068" w:rsidP="00790068"/>
    <w:tbl>
      <w:tblPr>
        <w:tblW w:w="11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7"/>
        <w:gridCol w:w="7216"/>
        <w:gridCol w:w="27"/>
      </w:tblGrid>
      <w:tr w:rsidR="00790068" w:rsidRPr="00790068" w14:paraId="6AFA5F14" w14:textId="77777777" w:rsidTr="00790068">
        <w:trPr>
          <w:gridAfter w:val="1"/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14:paraId="20B59429" w14:textId="77777777" w:rsidR="00790068" w:rsidRPr="00790068" w:rsidRDefault="00790068" w:rsidP="00790068">
            <w:r w:rsidRPr="00790068">
              <w:rPr>
                <w:b/>
                <w:bCs/>
              </w:rPr>
              <w:t>Product 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14:paraId="7101BE9C" w14:textId="77777777" w:rsidR="00790068" w:rsidRPr="00790068" w:rsidRDefault="00790068" w:rsidP="00790068">
            <w:r w:rsidRPr="00790068">
              <w:t>Fresh Red Onion, Yellow Onion</w:t>
            </w:r>
          </w:p>
        </w:tc>
      </w:tr>
      <w:tr w:rsidR="00790068" w:rsidRPr="00790068" w14:paraId="6F58F2A5" w14:textId="77777777" w:rsidTr="00790068">
        <w:trPr>
          <w:gridAfter w:val="1"/>
          <w:trHeight w:val="30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14:paraId="221E7E93" w14:textId="77777777" w:rsidR="00790068" w:rsidRPr="00790068" w:rsidRDefault="00790068" w:rsidP="00790068">
            <w:r w:rsidRPr="00790068">
              <w:rPr>
                <w:b/>
                <w:bCs/>
              </w:rPr>
              <w:t>Varieties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14:paraId="06EA8E12" w14:textId="77777777" w:rsidR="00790068" w:rsidRPr="00790068" w:rsidRDefault="00790068" w:rsidP="00790068">
            <w:r w:rsidRPr="00790068">
              <w:t>un-peeled onion</w:t>
            </w:r>
          </w:p>
        </w:tc>
      </w:tr>
      <w:tr w:rsidR="00790068" w:rsidRPr="00790068" w14:paraId="52D8FE34" w14:textId="77777777" w:rsidTr="00790068">
        <w:trPr>
          <w:gridAfter w:val="1"/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261A74A" w14:textId="77777777" w:rsidR="00790068" w:rsidRPr="00790068" w:rsidRDefault="00790068" w:rsidP="00790068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14:paraId="375BABC2" w14:textId="77777777" w:rsidR="00790068" w:rsidRPr="00790068" w:rsidRDefault="00790068" w:rsidP="00790068">
            <w:r w:rsidRPr="00790068">
              <w:t>peeled onion</w:t>
            </w:r>
          </w:p>
        </w:tc>
      </w:tr>
      <w:tr w:rsidR="00790068" w:rsidRPr="00790068" w14:paraId="63D9E8B2" w14:textId="77777777" w:rsidTr="00790068">
        <w:trPr>
          <w:gridAfter w:val="1"/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14:paraId="699CEABA" w14:textId="77777777" w:rsidR="00790068" w:rsidRPr="00790068" w:rsidRDefault="00790068" w:rsidP="00790068">
            <w:r w:rsidRPr="00790068">
              <w:rPr>
                <w:b/>
                <w:bCs/>
              </w:rPr>
              <w:t>Sizes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14:paraId="43E5D99B" w14:textId="77777777" w:rsidR="00790068" w:rsidRPr="00790068" w:rsidRDefault="00790068" w:rsidP="00790068">
            <w:r w:rsidRPr="00790068">
              <w:t>3-5cm, 5-7cm, 6-8cm, 8-10cm, 10cm up</w:t>
            </w:r>
          </w:p>
        </w:tc>
      </w:tr>
      <w:tr w:rsidR="00790068" w:rsidRPr="00790068" w14:paraId="661C9820" w14:textId="77777777" w:rsidTr="00790068">
        <w:trPr>
          <w:gridAfter w:val="1"/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14:paraId="39C0E941" w14:textId="77777777" w:rsidR="00790068" w:rsidRPr="00790068" w:rsidRDefault="00790068" w:rsidP="00790068">
            <w:r w:rsidRPr="00790068">
              <w:rPr>
                <w:b/>
                <w:bCs/>
              </w:rPr>
              <w:t>Shape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14:paraId="38C12E5E" w14:textId="77777777" w:rsidR="00790068" w:rsidRPr="00790068" w:rsidRDefault="00790068" w:rsidP="00790068">
            <w:r w:rsidRPr="00790068">
              <w:t>Round/Oval</w:t>
            </w:r>
          </w:p>
        </w:tc>
      </w:tr>
      <w:tr w:rsidR="00790068" w:rsidRPr="00790068" w14:paraId="7FCB2C07" w14:textId="77777777" w:rsidTr="00790068">
        <w:trPr>
          <w:gridAfter w:val="1"/>
          <w:trHeight w:val="45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14:paraId="7204E481" w14:textId="77777777" w:rsidR="00790068" w:rsidRPr="00790068" w:rsidRDefault="00790068" w:rsidP="00790068">
            <w:r w:rsidRPr="00790068">
              <w:rPr>
                <w:b/>
                <w:bCs/>
              </w:rPr>
              <w:t>Supplying Period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14:paraId="40BF23BF" w14:textId="77777777" w:rsidR="00790068" w:rsidRPr="00790068" w:rsidRDefault="00790068" w:rsidP="00790068">
            <w:r w:rsidRPr="00790068">
              <w:t>All the year round</w:t>
            </w:r>
          </w:p>
        </w:tc>
      </w:tr>
      <w:tr w:rsidR="00790068" w:rsidRPr="00790068" w14:paraId="333BBB2B" w14:textId="77777777" w:rsidTr="0079006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064F9FC" w14:textId="77777777" w:rsidR="00790068" w:rsidRPr="00790068" w:rsidRDefault="00790068" w:rsidP="00790068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CD712B0" w14:textId="77777777" w:rsidR="00790068" w:rsidRPr="00790068" w:rsidRDefault="00790068" w:rsidP="00790068"/>
        </w:tc>
        <w:tc>
          <w:tcPr>
            <w:tcW w:w="0" w:type="auto"/>
            <w:shd w:val="clear" w:color="auto" w:fill="FFFFFF"/>
            <w:vAlign w:val="center"/>
            <w:hideMark/>
          </w:tcPr>
          <w:p w14:paraId="51F4B11E" w14:textId="77777777" w:rsidR="00790068" w:rsidRPr="00790068" w:rsidRDefault="00790068" w:rsidP="00790068"/>
        </w:tc>
      </w:tr>
      <w:tr w:rsidR="00790068" w:rsidRPr="00790068" w14:paraId="29864488" w14:textId="77777777" w:rsidTr="0079006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14:paraId="15883059" w14:textId="77777777" w:rsidR="00790068" w:rsidRPr="00790068" w:rsidRDefault="00790068" w:rsidP="00790068">
            <w:r w:rsidRPr="00790068">
              <w:rPr>
                <w:b/>
                <w:bCs/>
              </w:rPr>
              <w:t>Transporting Temperature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14:paraId="24B38400" w14:textId="77777777" w:rsidR="00790068" w:rsidRPr="00790068" w:rsidRDefault="00790068" w:rsidP="00790068">
            <w:r w:rsidRPr="00790068">
              <w:t xml:space="preserve">-1 </w:t>
            </w:r>
            <w:r w:rsidRPr="00790068">
              <w:rPr>
                <w:rFonts w:ascii="Cambria Math" w:hAnsi="Cambria Math" w:cs="Cambria Math"/>
              </w:rPr>
              <w:t>℃</w:t>
            </w:r>
            <w:r w:rsidRPr="00790068">
              <w:t xml:space="preserve"> - 0 </w:t>
            </w:r>
            <w:r w:rsidRPr="00790068">
              <w:rPr>
                <w:rFonts w:ascii="Cambria Math" w:hAnsi="Cambria Math" w:cs="Cambria Math"/>
              </w:rPr>
              <w:t>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DBBA49" w14:textId="77777777" w:rsidR="00790068" w:rsidRPr="00790068" w:rsidRDefault="00790068" w:rsidP="00790068"/>
        </w:tc>
      </w:tr>
      <w:tr w:rsidR="00790068" w:rsidRPr="00790068" w14:paraId="33E33278" w14:textId="77777777" w:rsidTr="0079006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14:paraId="1EFFF039" w14:textId="77777777" w:rsidR="00790068" w:rsidRPr="00790068" w:rsidRDefault="00790068" w:rsidP="00790068">
            <w:r w:rsidRPr="00790068">
              <w:rPr>
                <w:b/>
                <w:bCs/>
              </w:rPr>
              <w:t>Capacity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14:paraId="5BAF73E0" w14:textId="77777777" w:rsidR="00790068" w:rsidRPr="00790068" w:rsidRDefault="00790068" w:rsidP="00790068">
            <w:r w:rsidRPr="00790068">
              <w:t>Cartons packing: 26 tons for 40'rh</w:t>
            </w:r>
            <w:r w:rsidRPr="00790068">
              <w:br/>
              <w:t>Bags packing: 28 tons for 40'rh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FD48EA" w14:textId="77777777" w:rsidR="00790068" w:rsidRPr="00790068" w:rsidRDefault="00790068" w:rsidP="00790068"/>
        </w:tc>
      </w:tr>
      <w:tr w:rsidR="00790068" w:rsidRPr="00790068" w14:paraId="695B56C6" w14:textId="77777777" w:rsidTr="0079006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14:paraId="2E13EA01" w14:textId="77777777" w:rsidR="00790068" w:rsidRPr="00790068" w:rsidRDefault="00790068" w:rsidP="00790068">
            <w:r w:rsidRPr="00790068">
              <w:rPr>
                <w:b/>
                <w:bCs/>
              </w:rPr>
              <w:t>Supply ability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14:paraId="4D04FBFC" w14:textId="77777777" w:rsidR="00790068" w:rsidRPr="00790068" w:rsidRDefault="00790068" w:rsidP="00790068">
            <w:r w:rsidRPr="00790068">
              <w:t>10000 tons per month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43C14C" w14:textId="77777777" w:rsidR="00790068" w:rsidRPr="00790068" w:rsidRDefault="00790068" w:rsidP="00790068"/>
        </w:tc>
      </w:tr>
      <w:tr w:rsidR="00790068" w:rsidRPr="00790068" w14:paraId="70643280" w14:textId="77777777" w:rsidTr="0079006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14:paraId="701CE5C9" w14:textId="77777777" w:rsidR="00790068" w:rsidRPr="00790068" w:rsidRDefault="00790068" w:rsidP="00790068">
            <w:r w:rsidRPr="00790068">
              <w:rPr>
                <w:b/>
                <w:bCs/>
              </w:rPr>
              <w:t>Delivery time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14:paraId="1FA83387" w14:textId="13099C34" w:rsidR="00790068" w:rsidRPr="00790068" w:rsidRDefault="00790068" w:rsidP="00790068">
            <w:r w:rsidRPr="00790068">
              <w:t>Within 7 days after receiving the down paymen</w:t>
            </w:r>
            <w:r>
              <w:t>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CD7DEA" w14:textId="77777777" w:rsidR="00790068" w:rsidRPr="00790068" w:rsidRDefault="00790068" w:rsidP="00790068"/>
        </w:tc>
      </w:tr>
    </w:tbl>
    <w:p w14:paraId="0F7F7736" w14:textId="77777777" w:rsidR="00790068" w:rsidRDefault="00790068"/>
    <w:sectPr w:rsidR="00790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068"/>
    <w:rsid w:val="00363AD7"/>
    <w:rsid w:val="00591A42"/>
    <w:rsid w:val="00790068"/>
    <w:rsid w:val="00B35F78"/>
    <w:rsid w:val="00D7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2335B"/>
  <w15:chartTrackingRefBased/>
  <w15:docId w15:val="{D332B99D-6883-4A6D-A936-7EF26FB4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Estabrk</dc:creator>
  <cp:keywords/>
  <dc:description/>
  <cp:lastModifiedBy>Estabrk</cp:lastModifiedBy>
  <cp:revision>1</cp:revision>
  <dcterms:created xsi:type="dcterms:W3CDTF">2024-11-16T10:37:00Z</dcterms:created>
  <dcterms:modified xsi:type="dcterms:W3CDTF">2024-11-16T10:43:00Z</dcterms:modified>
</cp:coreProperties>
</file>